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0A29" w14:textId="77777777" w:rsidR="00E07CAF" w:rsidRPr="00E07CAF" w:rsidRDefault="003E0003" w:rsidP="00E07CAF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E07CAF">
        <w:rPr>
          <w:bCs/>
          <w:noProof/>
          <w:color w:val="FF0000"/>
          <w:sz w:val="28"/>
          <w:szCs w:val="28"/>
          <w:lang w:eastAsia="nl-NL"/>
        </w:rPr>
        <w:drawing>
          <wp:inline distT="0" distB="0" distL="0" distR="0" wp14:anchorId="3909B5A0" wp14:editId="662DA62B">
            <wp:extent cx="2898000" cy="1562400"/>
            <wp:effectExtent l="0" t="0" r="0" b="0"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8D46B7BA-61E6-43C3-9861-6B42567E81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8D46B7BA-61E6-43C3-9861-6B42567E81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343C7" w14:textId="004CA00F" w:rsidR="006C3DD1" w:rsidRPr="00E07CAF" w:rsidRDefault="002D5097" w:rsidP="00E07CAF">
      <w:pPr>
        <w:jc w:val="center"/>
        <w:rPr>
          <w:rFonts w:asciiTheme="majorHAnsi" w:hAnsiTheme="majorHAnsi" w:cstheme="majorHAnsi"/>
          <w:bCs/>
          <w:i/>
          <w:sz w:val="28"/>
          <w:szCs w:val="28"/>
        </w:rPr>
      </w:pPr>
      <w:r w:rsidRPr="00E07CAF">
        <w:rPr>
          <w:rFonts w:asciiTheme="majorHAnsi" w:hAnsiTheme="majorHAnsi" w:cstheme="majorHAnsi"/>
          <w:bCs/>
          <w:sz w:val="28"/>
          <w:szCs w:val="28"/>
        </w:rPr>
        <w:t>Na</w:t>
      </w:r>
      <w:r w:rsidR="004E7831" w:rsidRPr="00E07CAF">
        <w:rPr>
          <w:rFonts w:asciiTheme="majorHAnsi" w:hAnsiTheme="majorHAnsi" w:cstheme="majorHAnsi"/>
          <w:bCs/>
          <w:sz w:val="28"/>
          <w:szCs w:val="28"/>
        </w:rPr>
        <w:t xml:space="preserve">scholing </w:t>
      </w:r>
      <w:r w:rsidR="00B96C7E" w:rsidRPr="00E07CAF">
        <w:rPr>
          <w:rFonts w:asciiTheme="majorHAnsi" w:hAnsiTheme="majorHAnsi" w:cstheme="majorHAnsi"/>
          <w:bCs/>
          <w:sz w:val="28"/>
          <w:szCs w:val="28"/>
        </w:rPr>
        <w:t xml:space="preserve">voor </w:t>
      </w:r>
      <w:r w:rsidRPr="00E07CAF">
        <w:rPr>
          <w:rFonts w:asciiTheme="majorHAnsi" w:hAnsiTheme="majorHAnsi" w:cstheme="majorHAnsi"/>
          <w:bCs/>
          <w:sz w:val="28"/>
          <w:szCs w:val="28"/>
        </w:rPr>
        <w:t>specialisten ouderengeneeskunde, huisartsen en arts-assistenten</w:t>
      </w:r>
      <w:r w:rsidR="00EE2C9D" w:rsidRPr="00E07CAF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E2C9D" w:rsidRPr="00E07CAF">
        <w:rPr>
          <w:rFonts w:asciiTheme="majorHAnsi" w:hAnsiTheme="majorHAnsi" w:cstheme="majorHAnsi"/>
          <w:bCs/>
          <w:sz w:val="28"/>
          <w:szCs w:val="28"/>
        </w:rPr>
        <w:br/>
      </w:r>
      <w:r w:rsidR="006C3DD1" w:rsidRPr="00E07CAF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Polyfarmacie en psychofarmaca bij ouderen. Een praktisch overzicht. Do’s </w:t>
      </w:r>
      <w:r w:rsidRPr="00E07CAF">
        <w:rPr>
          <w:rFonts w:asciiTheme="majorHAnsi" w:hAnsiTheme="majorHAnsi" w:cstheme="majorHAnsi"/>
          <w:b/>
          <w:bCs/>
          <w:i/>
          <w:sz w:val="28"/>
          <w:szCs w:val="28"/>
        </w:rPr>
        <w:t>&amp;</w:t>
      </w:r>
      <w:r w:rsidR="006C3DD1" w:rsidRPr="00E07CAF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Don’ts</w:t>
      </w:r>
    </w:p>
    <w:p w14:paraId="50BB52EE" w14:textId="77777777" w:rsidR="002D5097" w:rsidRPr="00E07CAF" w:rsidRDefault="002D5097" w:rsidP="002257E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CC9FDCE" w14:textId="22707EC0" w:rsidR="008C188C" w:rsidRPr="00E07CAF" w:rsidRDefault="008C188C" w:rsidP="002257E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07CAF">
        <w:rPr>
          <w:rFonts w:asciiTheme="majorHAnsi" w:hAnsiTheme="majorHAnsi" w:cstheme="majorHAnsi"/>
          <w:sz w:val="28"/>
          <w:szCs w:val="28"/>
        </w:rPr>
        <w:t>Datum:</w:t>
      </w:r>
      <w:r w:rsidR="00B1005F" w:rsidRPr="00E07CAF">
        <w:rPr>
          <w:rFonts w:asciiTheme="majorHAnsi" w:hAnsiTheme="majorHAnsi" w:cstheme="majorHAnsi"/>
          <w:sz w:val="28"/>
          <w:szCs w:val="28"/>
        </w:rPr>
        <w:tab/>
      </w:r>
      <w:r w:rsidRPr="00E07CAF">
        <w:rPr>
          <w:rFonts w:asciiTheme="majorHAnsi" w:hAnsiTheme="majorHAnsi" w:cstheme="majorHAnsi"/>
          <w:sz w:val="28"/>
          <w:szCs w:val="28"/>
        </w:rPr>
        <w:tab/>
      </w:r>
      <w:r w:rsidR="009D6824" w:rsidRPr="00E07CAF">
        <w:rPr>
          <w:rFonts w:asciiTheme="majorHAnsi" w:hAnsiTheme="majorHAnsi" w:cstheme="majorHAnsi"/>
          <w:sz w:val="28"/>
          <w:szCs w:val="28"/>
        </w:rPr>
        <w:t>D</w:t>
      </w:r>
      <w:r w:rsidRPr="00E07CAF">
        <w:rPr>
          <w:rFonts w:asciiTheme="majorHAnsi" w:hAnsiTheme="majorHAnsi" w:cstheme="majorHAnsi"/>
          <w:sz w:val="28"/>
          <w:szCs w:val="28"/>
        </w:rPr>
        <w:t xml:space="preserve">onderdag </w:t>
      </w:r>
      <w:r w:rsidR="006C3DD1" w:rsidRPr="00E07CAF">
        <w:rPr>
          <w:rFonts w:asciiTheme="majorHAnsi" w:hAnsiTheme="majorHAnsi" w:cstheme="majorHAnsi"/>
          <w:sz w:val="28"/>
          <w:szCs w:val="28"/>
        </w:rPr>
        <w:t>20</w:t>
      </w:r>
      <w:r w:rsidR="004E7831" w:rsidRPr="00E07CAF">
        <w:rPr>
          <w:rFonts w:asciiTheme="majorHAnsi" w:hAnsiTheme="majorHAnsi" w:cstheme="majorHAnsi"/>
          <w:sz w:val="28"/>
          <w:szCs w:val="28"/>
        </w:rPr>
        <w:t xml:space="preserve"> </w:t>
      </w:r>
      <w:r w:rsidR="006C3DD1" w:rsidRPr="00E07CAF">
        <w:rPr>
          <w:rFonts w:asciiTheme="majorHAnsi" w:hAnsiTheme="majorHAnsi" w:cstheme="majorHAnsi"/>
          <w:sz w:val="28"/>
          <w:szCs w:val="28"/>
        </w:rPr>
        <w:t>mei</w:t>
      </w:r>
      <w:r w:rsidRPr="00E07CAF">
        <w:rPr>
          <w:rFonts w:asciiTheme="majorHAnsi" w:hAnsiTheme="majorHAnsi" w:cstheme="majorHAnsi"/>
          <w:sz w:val="28"/>
          <w:szCs w:val="28"/>
        </w:rPr>
        <w:t xml:space="preserve"> 20</w:t>
      </w:r>
      <w:r w:rsidR="00DE0377" w:rsidRPr="00E07CAF">
        <w:rPr>
          <w:rFonts w:asciiTheme="majorHAnsi" w:hAnsiTheme="majorHAnsi" w:cstheme="majorHAnsi"/>
          <w:sz w:val="28"/>
          <w:szCs w:val="28"/>
        </w:rPr>
        <w:t>2</w:t>
      </w:r>
      <w:r w:rsidR="006C3DD1" w:rsidRPr="00E07CAF">
        <w:rPr>
          <w:rFonts w:asciiTheme="majorHAnsi" w:hAnsiTheme="majorHAnsi" w:cstheme="majorHAnsi"/>
          <w:sz w:val="28"/>
          <w:szCs w:val="28"/>
        </w:rPr>
        <w:t>1</w:t>
      </w:r>
    </w:p>
    <w:p w14:paraId="1C1AB3F6" w14:textId="483AD9FD" w:rsidR="008C188C" w:rsidRPr="00E07CAF" w:rsidRDefault="008C188C" w:rsidP="002257E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07CAF">
        <w:rPr>
          <w:rFonts w:asciiTheme="majorHAnsi" w:hAnsiTheme="majorHAnsi" w:cstheme="majorHAnsi"/>
          <w:sz w:val="28"/>
          <w:szCs w:val="28"/>
        </w:rPr>
        <w:t>Plaats:</w:t>
      </w:r>
      <w:r w:rsidR="00B1005F" w:rsidRPr="00E07CAF">
        <w:rPr>
          <w:rFonts w:asciiTheme="majorHAnsi" w:hAnsiTheme="majorHAnsi" w:cstheme="majorHAnsi"/>
          <w:sz w:val="28"/>
          <w:szCs w:val="28"/>
        </w:rPr>
        <w:tab/>
      </w:r>
      <w:r w:rsidRPr="00E07CAF">
        <w:rPr>
          <w:rFonts w:asciiTheme="majorHAnsi" w:hAnsiTheme="majorHAnsi" w:cstheme="majorHAnsi"/>
          <w:sz w:val="28"/>
          <w:szCs w:val="28"/>
        </w:rPr>
        <w:t xml:space="preserve"> </w:t>
      </w:r>
      <w:r w:rsidRPr="00E07CAF">
        <w:rPr>
          <w:rFonts w:asciiTheme="majorHAnsi" w:hAnsiTheme="majorHAnsi" w:cstheme="majorHAnsi"/>
          <w:sz w:val="28"/>
          <w:szCs w:val="28"/>
        </w:rPr>
        <w:tab/>
        <w:t xml:space="preserve">Locum Consult, Kooltjesbuurt </w:t>
      </w:r>
      <w:r w:rsidR="0057430C" w:rsidRPr="00E07CAF">
        <w:rPr>
          <w:rFonts w:asciiTheme="majorHAnsi" w:hAnsiTheme="majorHAnsi" w:cstheme="majorHAnsi"/>
          <w:sz w:val="28"/>
          <w:szCs w:val="28"/>
        </w:rPr>
        <w:t>11</w:t>
      </w:r>
      <w:r w:rsidRPr="00E07CAF">
        <w:rPr>
          <w:rFonts w:asciiTheme="majorHAnsi" w:hAnsiTheme="majorHAnsi" w:cstheme="majorHAnsi"/>
          <w:sz w:val="28"/>
          <w:szCs w:val="28"/>
        </w:rPr>
        <w:t>, Naarden Vesting</w:t>
      </w:r>
    </w:p>
    <w:p w14:paraId="47769C0A" w14:textId="226D6CA3" w:rsidR="00EF7F32" w:rsidRPr="00E07CAF" w:rsidRDefault="00AE4BDF" w:rsidP="00EF7F32">
      <w:pPr>
        <w:spacing w:after="0" w:line="240" w:lineRule="auto"/>
        <w:ind w:left="2120" w:hanging="2120"/>
        <w:rPr>
          <w:rFonts w:asciiTheme="majorHAnsi" w:hAnsiTheme="majorHAnsi" w:cstheme="majorHAnsi"/>
          <w:sz w:val="28"/>
          <w:szCs w:val="28"/>
        </w:rPr>
      </w:pPr>
      <w:r w:rsidRPr="00E07CAF">
        <w:rPr>
          <w:rFonts w:asciiTheme="majorHAnsi" w:hAnsiTheme="majorHAnsi" w:cstheme="majorHAnsi"/>
          <w:sz w:val="28"/>
          <w:szCs w:val="28"/>
        </w:rPr>
        <w:t xml:space="preserve">Doelgroep: </w:t>
      </w:r>
      <w:r w:rsidR="00B1005F" w:rsidRPr="00E07CAF">
        <w:rPr>
          <w:rFonts w:asciiTheme="majorHAnsi" w:hAnsiTheme="majorHAnsi" w:cstheme="majorHAnsi"/>
          <w:sz w:val="28"/>
          <w:szCs w:val="28"/>
        </w:rPr>
        <w:tab/>
      </w:r>
      <w:r w:rsidR="004E7831" w:rsidRPr="00E07CAF">
        <w:rPr>
          <w:rFonts w:asciiTheme="majorHAnsi" w:hAnsiTheme="majorHAnsi" w:cstheme="majorHAnsi"/>
          <w:sz w:val="28"/>
          <w:szCs w:val="28"/>
        </w:rPr>
        <w:t xml:space="preserve">Specialisten </w:t>
      </w:r>
      <w:r w:rsidR="002D5097" w:rsidRPr="00E07CAF">
        <w:rPr>
          <w:rFonts w:asciiTheme="majorHAnsi" w:hAnsiTheme="majorHAnsi" w:cstheme="majorHAnsi"/>
          <w:sz w:val="28"/>
          <w:szCs w:val="28"/>
        </w:rPr>
        <w:t>o</w:t>
      </w:r>
      <w:r w:rsidR="004E7831" w:rsidRPr="00E07CAF">
        <w:rPr>
          <w:rFonts w:asciiTheme="majorHAnsi" w:hAnsiTheme="majorHAnsi" w:cstheme="majorHAnsi"/>
          <w:sz w:val="28"/>
          <w:szCs w:val="28"/>
        </w:rPr>
        <w:t>uderengeneeskunde</w:t>
      </w:r>
      <w:r w:rsidR="002D5097" w:rsidRPr="00E07CAF">
        <w:rPr>
          <w:rFonts w:asciiTheme="majorHAnsi" w:hAnsiTheme="majorHAnsi" w:cstheme="majorHAnsi"/>
          <w:sz w:val="28"/>
          <w:szCs w:val="28"/>
        </w:rPr>
        <w:t xml:space="preserve">, huisartsen </w:t>
      </w:r>
      <w:r w:rsidR="004E7831" w:rsidRPr="00E07CAF">
        <w:rPr>
          <w:rFonts w:asciiTheme="majorHAnsi" w:hAnsiTheme="majorHAnsi" w:cstheme="majorHAnsi"/>
          <w:sz w:val="28"/>
          <w:szCs w:val="28"/>
        </w:rPr>
        <w:t xml:space="preserve">en </w:t>
      </w:r>
      <w:r w:rsidR="005033E8" w:rsidRPr="00E07CAF">
        <w:rPr>
          <w:rFonts w:asciiTheme="majorHAnsi" w:hAnsiTheme="majorHAnsi" w:cstheme="majorHAnsi"/>
          <w:sz w:val="28"/>
          <w:szCs w:val="28"/>
        </w:rPr>
        <w:t>arts-assistenten</w:t>
      </w:r>
    </w:p>
    <w:p w14:paraId="219B6759" w14:textId="78824BFE" w:rsidR="00A04970" w:rsidRPr="00E07CAF" w:rsidRDefault="00C6753F" w:rsidP="00434A0D">
      <w:pPr>
        <w:spacing w:after="0" w:line="240" w:lineRule="auto"/>
        <w:ind w:left="2120" w:hanging="2120"/>
        <w:rPr>
          <w:rFonts w:asciiTheme="majorHAnsi" w:hAnsiTheme="majorHAnsi" w:cstheme="majorHAnsi"/>
          <w:sz w:val="28"/>
          <w:szCs w:val="28"/>
        </w:rPr>
      </w:pPr>
      <w:r w:rsidRPr="00E07CAF">
        <w:rPr>
          <w:rFonts w:asciiTheme="majorHAnsi" w:hAnsiTheme="majorHAnsi" w:cstheme="majorHAnsi"/>
          <w:sz w:val="28"/>
          <w:szCs w:val="28"/>
        </w:rPr>
        <w:t xml:space="preserve">Sprekers: </w:t>
      </w:r>
      <w:r w:rsidR="00EE2C9D" w:rsidRPr="00E07CAF">
        <w:rPr>
          <w:rFonts w:asciiTheme="majorHAnsi" w:hAnsiTheme="majorHAnsi" w:cstheme="majorHAnsi"/>
          <w:sz w:val="28"/>
          <w:szCs w:val="28"/>
        </w:rPr>
        <w:tab/>
      </w:r>
      <w:r w:rsidR="00A04970" w:rsidRPr="00E07CAF">
        <w:rPr>
          <w:rFonts w:asciiTheme="majorHAnsi" w:hAnsiTheme="majorHAnsi" w:cstheme="majorHAnsi"/>
          <w:sz w:val="28"/>
          <w:szCs w:val="28"/>
        </w:rPr>
        <w:t xml:space="preserve">Dhr. Benno </w:t>
      </w:r>
      <w:r w:rsidR="00095316" w:rsidRPr="00E07CAF">
        <w:rPr>
          <w:rFonts w:asciiTheme="majorHAnsi" w:hAnsiTheme="majorHAnsi" w:cstheme="majorHAnsi"/>
          <w:sz w:val="28"/>
          <w:szCs w:val="28"/>
        </w:rPr>
        <w:t>Brouwer,</w:t>
      </w:r>
      <w:r w:rsidR="002768A1" w:rsidRPr="00E07CAF">
        <w:rPr>
          <w:rFonts w:asciiTheme="majorHAnsi" w:hAnsiTheme="majorHAnsi" w:cstheme="majorHAnsi"/>
          <w:sz w:val="28"/>
          <w:szCs w:val="28"/>
        </w:rPr>
        <w:t xml:space="preserve"> </w:t>
      </w:r>
      <w:r w:rsidR="002D5097" w:rsidRPr="00E07CAF">
        <w:rPr>
          <w:rFonts w:asciiTheme="majorHAnsi" w:hAnsiTheme="majorHAnsi" w:cstheme="majorHAnsi"/>
          <w:sz w:val="28"/>
          <w:szCs w:val="28"/>
        </w:rPr>
        <w:t>directeur</w:t>
      </w:r>
      <w:r w:rsidR="00A04970" w:rsidRPr="00E07CAF">
        <w:rPr>
          <w:rFonts w:asciiTheme="majorHAnsi" w:hAnsiTheme="majorHAnsi" w:cstheme="majorHAnsi"/>
          <w:sz w:val="28"/>
          <w:szCs w:val="28"/>
        </w:rPr>
        <w:t xml:space="preserve"> Locum Consult</w:t>
      </w:r>
    </w:p>
    <w:p w14:paraId="50A5F072" w14:textId="77777777" w:rsidR="00CF311F" w:rsidRPr="00E07CAF" w:rsidRDefault="006C3DD1" w:rsidP="00CF311F">
      <w:pPr>
        <w:spacing w:after="0" w:line="240" w:lineRule="auto"/>
        <w:ind w:left="2124"/>
        <w:rPr>
          <w:rFonts w:asciiTheme="majorHAnsi" w:hAnsiTheme="majorHAnsi" w:cstheme="majorHAnsi"/>
          <w:sz w:val="28"/>
          <w:szCs w:val="28"/>
        </w:rPr>
      </w:pPr>
      <w:r w:rsidRPr="00E07CAF">
        <w:rPr>
          <w:rFonts w:asciiTheme="majorHAnsi" w:hAnsiTheme="majorHAnsi" w:cstheme="majorHAnsi"/>
          <w:sz w:val="28"/>
          <w:szCs w:val="28"/>
        </w:rPr>
        <w:t>Dhr</w:t>
      </w:r>
      <w:r w:rsidR="00C6753F" w:rsidRPr="00E07CAF">
        <w:rPr>
          <w:rFonts w:asciiTheme="majorHAnsi" w:hAnsiTheme="majorHAnsi" w:cstheme="majorHAnsi"/>
          <w:sz w:val="28"/>
          <w:szCs w:val="28"/>
        </w:rPr>
        <w:t xml:space="preserve">. dr. </w:t>
      </w:r>
      <w:r w:rsidRPr="00E07CAF">
        <w:rPr>
          <w:rFonts w:asciiTheme="majorHAnsi" w:hAnsiTheme="majorHAnsi" w:cstheme="majorHAnsi"/>
          <w:sz w:val="28"/>
          <w:szCs w:val="28"/>
        </w:rPr>
        <w:t>Richard Faaij, klinisch geriater en klinisch farmacoloog Diakonessenhuis Utrecht</w:t>
      </w:r>
      <w:r w:rsidR="00CF311F" w:rsidRPr="00E07CAF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064B4AD" w14:textId="6A387919" w:rsidR="00EE2C9D" w:rsidRPr="00E07CAF" w:rsidRDefault="00073C2F" w:rsidP="002D5097">
      <w:pPr>
        <w:spacing w:after="0" w:line="240" w:lineRule="auto"/>
        <w:ind w:left="2124"/>
        <w:rPr>
          <w:rFonts w:asciiTheme="majorHAnsi" w:hAnsiTheme="majorHAnsi" w:cstheme="majorHAnsi"/>
          <w:sz w:val="28"/>
          <w:szCs w:val="28"/>
        </w:rPr>
      </w:pPr>
      <w:r w:rsidRPr="00E07CAF">
        <w:rPr>
          <w:rFonts w:asciiTheme="majorHAnsi" w:hAnsiTheme="majorHAnsi" w:cstheme="majorHAnsi"/>
          <w:sz w:val="28"/>
          <w:szCs w:val="28"/>
        </w:rPr>
        <w:t xml:space="preserve">Dhr. </w:t>
      </w:r>
      <w:r w:rsidR="00CF311F" w:rsidRPr="00E07CAF">
        <w:rPr>
          <w:rFonts w:asciiTheme="majorHAnsi" w:hAnsiTheme="majorHAnsi" w:cstheme="majorHAnsi"/>
          <w:sz w:val="28"/>
          <w:szCs w:val="28"/>
        </w:rPr>
        <w:t>Arno Breeman, MD (programmamanager van het ANIOS+ programma van Locum Consult)</w:t>
      </w:r>
      <w:r w:rsidRPr="00E07CAF">
        <w:rPr>
          <w:rFonts w:asciiTheme="majorHAnsi" w:hAnsiTheme="majorHAnsi" w:cstheme="majorHAnsi"/>
          <w:sz w:val="28"/>
          <w:szCs w:val="28"/>
        </w:rPr>
        <w:t>, Moderator</w:t>
      </w:r>
    </w:p>
    <w:p w14:paraId="138AAD52" w14:textId="77777777" w:rsidR="00E07CAF" w:rsidRPr="00E07CAF" w:rsidRDefault="00E07CAF" w:rsidP="002D5097">
      <w:pPr>
        <w:spacing w:after="0" w:line="240" w:lineRule="auto"/>
        <w:ind w:left="2124"/>
        <w:rPr>
          <w:rFonts w:asciiTheme="majorHAnsi" w:hAnsiTheme="majorHAnsi" w:cstheme="majorHAnsi"/>
          <w:sz w:val="28"/>
          <w:szCs w:val="28"/>
        </w:rPr>
      </w:pPr>
    </w:p>
    <w:p w14:paraId="1659D432" w14:textId="0F2E417B" w:rsidR="002D5097" w:rsidRPr="00E07CAF" w:rsidRDefault="002D5097" w:rsidP="002D509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1809"/>
        <w:gridCol w:w="6096"/>
        <w:gridCol w:w="2268"/>
      </w:tblGrid>
      <w:tr w:rsidR="000750FE" w:rsidRPr="00E07CAF" w14:paraId="043CA781" w14:textId="77777777" w:rsidTr="00E07CAF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EBAAC" w14:textId="77777777" w:rsidR="000750FE" w:rsidRPr="00E07CAF" w:rsidRDefault="000750FE" w:rsidP="004F424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Tijd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BFF4D" w14:textId="77777777" w:rsidR="000750FE" w:rsidRPr="00E07CAF" w:rsidRDefault="000750FE" w:rsidP="004F424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Onderwerp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DE3E5" w14:textId="77777777" w:rsidR="000750FE" w:rsidRPr="00E07CAF" w:rsidRDefault="000750FE" w:rsidP="004F424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Sprekers</w:t>
            </w:r>
          </w:p>
        </w:tc>
      </w:tr>
      <w:tr w:rsidR="000750FE" w:rsidRPr="00E07CAF" w14:paraId="63E3393D" w14:textId="77777777" w:rsidTr="00E07CAF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2B524" w14:textId="77777777" w:rsidR="000750FE" w:rsidRPr="00E07CAF" w:rsidRDefault="000750FE" w:rsidP="004F42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18:30 – 18:40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BDF2C" w14:textId="77777777" w:rsidR="000750FE" w:rsidRPr="00E07CAF" w:rsidRDefault="000750FE" w:rsidP="004F42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Inleiding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D848F" w14:textId="77777777" w:rsidR="000750FE" w:rsidRPr="00E07CAF" w:rsidRDefault="000750FE" w:rsidP="004F42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Benno Brouwer</w:t>
            </w:r>
          </w:p>
        </w:tc>
      </w:tr>
      <w:tr w:rsidR="000750FE" w:rsidRPr="00E07CAF" w14:paraId="79ED7A73" w14:textId="77777777" w:rsidTr="00E07CAF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7CA74" w14:textId="77777777" w:rsidR="000750FE" w:rsidRPr="00E07CAF" w:rsidRDefault="000750FE" w:rsidP="004F42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18:40 – 20:00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E9031" w14:textId="77777777" w:rsidR="000750FE" w:rsidRPr="00E07CAF" w:rsidRDefault="000750FE" w:rsidP="004F4245">
            <w:p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Polyfarmacie</w:t>
            </w:r>
          </w:p>
          <w:p w14:paraId="1FAE8FA7" w14:textId="77777777" w:rsidR="000750FE" w:rsidRPr="00E07CAF" w:rsidRDefault="000750FE" w:rsidP="004F4245">
            <w:pPr>
              <w:pStyle w:val="Lijstalinea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Theorie</w:t>
            </w:r>
          </w:p>
          <w:p w14:paraId="06C9CA38" w14:textId="77777777" w:rsidR="000750FE" w:rsidRPr="00E07CAF" w:rsidRDefault="000750FE" w:rsidP="004F4245">
            <w:pPr>
              <w:pStyle w:val="Lijstalinea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Kinetiek</w:t>
            </w:r>
          </w:p>
          <w:p w14:paraId="065F83F0" w14:textId="77777777" w:rsidR="000750FE" w:rsidRPr="00E07CAF" w:rsidRDefault="000750FE" w:rsidP="004F4245">
            <w:pPr>
              <w:pStyle w:val="Lijstalinea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Interacties</w:t>
            </w:r>
          </w:p>
          <w:p w14:paraId="19554D81" w14:textId="77777777" w:rsidR="000750FE" w:rsidRPr="00E07CAF" w:rsidRDefault="000750FE" w:rsidP="004F4245">
            <w:pPr>
              <w:pStyle w:val="Lijstalinea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Indicaties her-evalueren</w:t>
            </w:r>
          </w:p>
          <w:p w14:paraId="788B13FE" w14:textId="77777777" w:rsidR="000750FE" w:rsidRPr="00E07CAF" w:rsidRDefault="000750FE" w:rsidP="004F4245">
            <w:pPr>
              <w:pStyle w:val="Lijstalinea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Welk medicament kan worden geschrapt? Altijd overleg met voorschrijvend specialist?</w:t>
            </w:r>
          </w:p>
          <w:p w14:paraId="0A8AF814" w14:textId="77777777" w:rsidR="000750FE" w:rsidRPr="00E07CAF" w:rsidRDefault="000750FE" w:rsidP="004F4245">
            <w:pPr>
              <w:pStyle w:val="Lijstalinea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Praktijkvoorbeelden</w:t>
            </w:r>
          </w:p>
          <w:p w14:paraId="105BD409" w14:textId="77777777" w:rsidR="000750FE" w:rsidRPr="00E07CAF" w:rsidRDefault="000750FE" w:rsidP="004F4245">
            <w:pPr>
              <w:pStyle w:val="Lijstalinea"/>
              <w:numPr>
                <w:ilvl w:val="0"/>
                <w:numId w:val="15"/>
              </w:numPr>
              <w:ind w:firstLine="18"/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 xml:space="preserve">Meest gebruikte groepen medicatie </w:t>
            </w:r>
          </w:p>
          <w:p w14:paraId="2DE21CA9" w14:textId="77777777" w:rsidR="000750FE" w:rsidRPr="00E07CAF" w:rsidRDefault="000750FE" w:rsidP="004F4245">
            <w:pPr>
              <w:pStyle w:val="Lijstalinea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Discussie en vragen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24C7F" w14:textId="77777777" w:rsidR="000750FE" w:rsidRPr="00E07CAF" w:rsidRDefault="000750FE" w:rsidP="004F42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Richard Faaij</w:t>
            </w:r>
          </w:p>
        </w:tc>
      </w:tr>
      <w:tr w:rsidR="000750FE" w:rsidRPr="00E07CAF" w14:paraId="1BE69D5A" w14:textId="77777777" w:rsidTr="00E07CAF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F9793" w14:textId="77777777" w:rsidR="000750FE" w:rsidRPr="00E07CAF" w:rsidRDefault="000750FE" w:rsidP="004F42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20:00 – 20:15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69761" w14:textId="77777777" w:rsidR="000750FE" w:rsidRPr="00E07CAF" w:rsidRDefault="000750FE" w:rsidP="004F42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Pauze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A27D3" w14:textId="77777777" w:rsidR="000750FE" w:rsidRPr="00E07CAF" w:rsidRDefault="000750FE" w:rsidP="004F42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750FE" w:rsidRPr="00E07CAF" w14:paraId="1CDA1DF0" w14:textId="77777777" w:rsidTr="00E07CAF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F350C" w14:textId="77777777" w:rsidR="000750FE" w:rsidRPr="00E07CAF" w:rsidRDefault="000750FE" w:rsidP="004F42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20:15 – 21:30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305C5" w14:textId="77777777" w:rsidR="000750FE" w:rsidRPr="00E07CAF" w:rsidRDefault="000750FE" w:rsidP="004F4245">
            <w:p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Psychofarmaca</w:t>
            </w:r>
          </w:p>
          <w:p w14:paraId="2BD12C83" w14:textId="77777777" w:rsidR="000750FE" w:rsidRPr="00E07CAF" w:rsidRDefault="000750FE" w:rsidP="004F4245">
            <w:pPr>
              <w:pStyle w:val="Lijstalinea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Geschiedenis</w:t>
            </w:r>
          </w:p>
          <w:p w14:paraId="12A55E2E" w14:textId="77777777" w:rsidR="000750FE" w:rsidRPr="00E07CAF" w:rsidRDefault="000750FE" w:rsidP="004F4245">
            <w:pPr>
              <w:pStyle w:val="Lijstalinea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Indeling</w:t>
            </w:r>
          </w:p>
          <w:p w14:paraId="6D1AD437" w14:textId="77777777" w:rsidR="000750FE" w:rsidRPr="00E07CAF" w:rsidRDefault="000750FE" w:rsidP="004F4245">
            <w:pPr>
              <w:pStyle w:val="Lijstalinea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Per groep:</w:t>
            </w:r>
          </w:p>
          <w:p w14:paraId="394C2317" w14:textId="77777777" w:rsidR="000750FE" w:rsidRPr="00E07CAF" w:rsidRDefault="000750FE" w:rsidP="004F4245">
            <w:pPr>
              <w:pStyle w:val="Lijstalinea"/>
              <w:numPr>
                <w:ilvl w:val="0"/>
                <w:numId w:val="16"/>
              </w:numPr>
              <w:ind w:firstLine="18"/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Voor- en nadelen</w:t>
            </w:r>
          </w:p>
          <w:p w14:paraId="38EAEC6B" w14:textId="77777777" w:rsidR="000750FE" w:rsidRPr="00E07CAF" w:rsidRDefault="000750FE" w:rsidP="004F4245">
            <w:pPr>
              <w:pStyle w:val="Lijstalinea"/>
              <w:numPr>
                <w:ilvl w:val="0"/>
                <w:numId w:val="16"/>
              </w:numPr>
              <w:ind w:firstLine="18"/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Bijwerkingen</w:t>
            </w:r>
          </w:p>
          <w:p w14:paraId="277C8E27" w14:textId="77777777" w:rsidR="000750FE" w:rsidRPr="00E07CAF" w:rsidRDefault="000750FE" w:rsidP="004F4245">
            <w:pPr>
              <w:pStyle w:val="Lijstalinea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Hoe om te gaan met stoppen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63A5E" w14:textId="77777777" w:rsidR="000750FE" w:rsidRPr="00E07CAF" w:rsidRDefault="000750FE" w:rsidP="004F42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Richard Faaij</w:t>
            </w:r>
          </w:p>
        </w:tc>
      </w:tr>
      <w:tr w:rsidR="000750FE" w:rsidRPr="00E07CAF" w14:paraId="039C45A1" w14:textId="77777777" w:rsidTr="00E07CAF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B4857" w14:textId="77777777" w:rsidR="000750FE" w:rsidRPr="00E07CAF" w:rsidRDefault="000750FE" w:rsidP="004F42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31:30 – 21:35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32EBD" w14:textId="77777777" w:rsidR="000750FE" w:rsidRPr="00E07CAF" w:rsidRDefault="000750FE" w:rsidP="004F42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Afsluiting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4C954" w14:textId="77777777" w:rsidR="000750FE" w:rsidRPr="00E07CAF" w:rsidRDefault="000750FE" w:rsidP="004F42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07CAF">
              <w:rPr>
                <w:rFonts w:asciiTheme="majorHAnsi" w:hAnsiTheme="majorHAnsi" w:cstheme="majorHAnsi"/>
                <w:sz w:val="28"/>
                <w:szCs w:val="28"/>
              </w:rPr>
              <w:t>Arno Breeman</w:t>
            </w:r>
          </w:p>
        </w:tc>
      </w:tr>
    </w:tbl>
    <w:p w14:paraId="3DE650B7" w14:textId="265E7BFE" w:rsidR="002D5097" w:rsidRPr="00E07CAF" w:rsidRDefault="002D5097">
      <w:pPr>
        <w:rPr>
          <w:sz w:val="28"/>
          <w:szCs w:val="28"/>
        </w:rPr>
      </w:pPr>
    </w:p>
    <w:sectPr w:rsidR="002D5097" w:rsidRPr="00E07CAF" w:rsidSect="00DB00C2">
      <w:footerReference w:type="default" r:id="rId8"/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3D2FB" w14:textId="77777777" w:rsidR="000F2377" w:rsidRDefault="000F2377" w:rsidP="002257EB">
      <w:pPr>
        <w:spacing w:after="0" w:line="240" w:lineRule="auto"/>
      </w:pPr>
      <w:r>
        <w:separator/>
      </w:r>
    </w:p>
  </w:endnote>
  <w:endnote w:type="continuationSeparator" w:id="0">
    <w:p w14:paraId="2E75536A" w14:textId="77777777" w:rsidR="000F2377" w:rsidRDefault="000F2377" w:rsidP="002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397DC" w14:textId="77777777" w:rsidR="002257EB" w:rsidRDefault="002257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13DB" w14:textId="77777777" w:rsidR="000F2377" w:rsidRDefault="000F2377" w:rsidP="002257EB">
      <w:pPr>
        <w:spacing w:after="0" w:line="240" w:lineRule="auto"/>
      </w:pPr>
      <w:r>
        <w:separator/>
      </w:r>
    </w:p>
  </w:footnote>
  <w:footnote w:type="continuationSeparator" w:id="0">
    <w:p w14:paraId="2673490D" w14:textId="77777777" w:rsidR="000F2377" w:rsidRDefault="000F2377" w:rsidP="0022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7160"/>
    <w:multiLevelType w:val="hybridMultilevel"/>
    <w:tmpl w:val="7FA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4AEC"/>
    <w:multiLevelType w:val="hybridMultilevel"/>
    <w:tmpl w:val="03D0AD5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6CB"/>
    <w:multiLevelType w:val="hybridMultilevel"/>
    <w:tmpl w:val="E9026E8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28A6"/>
    <w:multiLevelType w:val="hybridMultilevel"/>
    <w:tmpl w:val="0C4408FA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F255E08"/>
    <w:multiLevelType w:val="hybridMultilevel"/>
    <w:tmpl w:val="6B0E8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30793"/>
    <w:multiLevelType w:val="hybridMultilevel"/>
    <w:tmpl w:val="A15CC81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E23C5"/>
    <w:multiLevelType w:val="hybridMultilevel"/>
    <w:tmpl w:val="CE0E7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6310"/>
    <w:multiLevelType w:val="hybridMultilevel"/>
    <w:tmpl w:val="62944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968DD"/>
    <w:multiLevelType w:val="hybridMultilevel"/>
    <w:tmpl w:val="4B68437A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B3C686E"/>
    <w:multiLevelType w:val="hybridMultilevel"/>
    <w:tmpl w:val="C024DB0A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C3F39B6"/>
    <w:multiLevelType w:val="hybridMultilevel"/>
    <w:tmpl w:val="7528DBE2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6AB07D6"/>
    <w:multiLevelType w:val="hybridMultilevel"/>
    <w:tmpl w:val="6F78ACF8"/>
    <w:lvl w:ilvl="0" w:tplc="726AE07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4110F"/>
    <w:multiLevelType w:val="hybridMultilevel"/>
    <w:tmpl w:val="0D0C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46508"/>
    <w:multiLevelType w:val="hybridMultilevel"/>
    <w:tmpl w:val="5A026090"/>
    <w:lvl w:ilvl="0" w:tplc="0413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4" w15:restartNumberingAfterBreak="0">
    <w:nsid w:val="79810B84"/>
    <w:multiLevelType w:val="hybridMultilevel"/>
    <w:tmpl w:val="936ADF82"/>
    <w:lvl w:ilvl="0" w:tplc="DF3C9D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86125"/>
    <w:multiLevelType w:val="hybridMultilevel"/>
    <w:tmpl w:val="368C15B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7EB"/>
    <w:rsid w:val="00002928"/>
    <w:rsid w:val="000210F7"/>
    <w:rsid w:val="00027843"/>
    <w:rsid w:val="00073C2F"/>
    <w:rsid w:val="000750FE"/>
    <w:rsid w:val="00093612"/>
    <w:rsid w:val="00095316"/>
    <w:rsid w:val="000C3E6E"/>
    <w:rsid w:val="000E7DD2"/>
    <w:rsid w:val="000F2377"/>
    <w:rsid w:val="000F59FA"/>
    <w:rsid w:val="00113364"/>
    <w:rsid w:val="00125724"/>
    <w:rsid w:val="00134C90"/>
    <w:rsid w:val="00162CEF"/>
    <w:rsid w:val="00164219"/>
    <w:rsid w:val="001759E7"/>
    <w:rsid w:val="001A51BC"/>
    <w:rsid w:val="002129A3"/>
    <w:rsid w:val="00214144"/>
    <w:rsid w:val="002257EB"/>
    <w:rsid w:val="00271F00"/>
    <w:rsid w:val="002768A1"/>
    <w:rsid w:val="002A1783"/>
    <w:rsid w:val="002A3761"/>
    <w:rsid w:val="002C32BA"/>
    <w:rsid w:val="002D5097"/>
    <w:rsid w:val="002E0F0E"/>
    <w:rsid w:val="00315131"/>
    <w:rsid w:val="00323AC2"/>
    <w:rsid w:val="00341724"/>
    <w:rsid w:val="003A1383"/>
    <w:rsid w:val="003A3BA6"/>
    <w:rsid w:val="003B1859"/>
    <w:rsid w:val="003C4B08"/>
    <w:rsid w:val="003E0003"/>
    <w:rsid w:val="003F2562"/>
    <w:rsid w:val="004044EB"/>
    <w:rsid w:val="00434A0D"/>
    <w:rsid w:val="004C0593"/>
    <w:rsid w:val="004C0CB9"/>
    <w:rsid w:val="004E582D"/>
    <w:rsid w:val="004E7831"/>
    <w:rsid w:val="005033E8"/>
    <w:rsid w:val="005121A8"/>
    <w:rsid w:val="005142C5"/>
    <w:rsid w:val="005304AB"/>
    <w:rsid w:val="00546549"/>
    <w:rsid w:val="005517D5"/>
    <w:rsid w:val="0057430C"/>
    <w:rsid w:val="0057765A"/>
    <w:rsid w:val="005B3542"/>
    <w:rsid w:val="005B4BB7"/>
    <w:rsid w:val="005C327C"/>
    <w:rsid w:val="005C562E"/>
    <w:rsid w:val="005E16C7"/>
    <w:rsid w:val="005F725F"/>
    <w:rsid w:val="00622966"/>
    <w:rsid w:val="006653EC"/>
    <w:rsid w:val="00665811"/>
    <w:rsid w:val="00685EE9"/>
    <w:rsid w:val="006B232E"/>
    <w:rsid w:val="006B23DD"/>
    <w:rsid w:val="006C15CD"/>
    <w:rsid w:val="006C3DD1"/>
    <w:rsid w:val="006D2619"/>
    <w:rsid w:val="006D3DBB"/>
    <w:rsid w:val="006E23B2"/>
    <w:rsid w:val="006E3813"/>
    <w:rsid w:val="006F7B4C"/>
    <w:rsid w:val="0070467A"/>
    <w:rsid w:val="00771382"/>
    <w:rsid w:val="007A4A32"/>
    <w:rsid w:val="007C401D"/>
    <w:rsid w:val="00804757"/>
    <w:rsid w:val="008058AE"/>
    <w:rsid w:val="0080625E"/>
    <w:rsid w:val="0083580C"/>
    <w:rsid w:val="00835843"/>
    <w:rsid w:val="00847C01"/>
    <w:rsid w:val="00861B88"/>
    <w:rsid w:val="00866891"/>
    <w:rsid w:val="008708E4"/>
    <w:rsid w:val="008722B2"/>
    <w:rsid w:val="008817D9"/>
    <w:rsid w:val="00893CDA"/>
    <w:rsid w:val="008B0D2B"/>
    <w:rsid w:val="008C188C"/>
    <w:rsid w:val="008C68C9"/>
    <w:rsid w:val="008F245E"/>
    <w:rsid w:val="0094111A"/>
    <w:rsid w:val="00965B0D"/>
    <w:rsid w:val="00984D06"/>
    <w:rsid w:val="009A4885"/>
    <w:rsid w:val="009B70EA"/>
    <w:rsid w:val="009D61FF"/>
    <w:rsid w:val="009D6824"/>
    <w:rsid w:val="009E4FDF"/>
    <w:rsid w:val="00A00EB9"/>
    <w:rsid w:val="00A0365A"/>
    <w:rsid w:val="00A04970"/>
    <w:rsid w:val="00A21315"/>
    <w:rsid w:val="00A36D3E"/>
    <w:rsid w:val="00A51510"/>
    <w:rsid w:val="00A95A33"/>
    <w:rsid w:val="00A978CB"/>
    <w:rsid w:val="00AE4BDF"/>
    <w:rsid w:val="00AF2A92"/>
    <w:rsid w:val="00AF5D0C"/>
    <w:rsid w:val="00B00548"/>
    <w:rsid w:val="00B02A75"/>
    <w:rsid w:val="00B04BBC"/>
    <w:rsid w:val="00B1005F"/>
    <w:rsid w:val="00B12DB9"/>
    <w:rsid w:val="00B55655"/>
    <w:rsid w:val="00B627E5"/>
    <w:rsid w:val="00B96C7E"/>
    <w:rsid w:val="00BD7DEB"/>
    <w:rsid w:val="00C109D9"/>
    <w:rsid w:val="00C22D38"/>
    <w:rsid w:val="00C264C4"/>
    <w:rsid w:val="00C35778"/>
    <w:rsid w:val="00C65C48"/>
    <w:rsid w:val="00C6753F"/>
    <w:rsid w:val="00C97909"/>
    <w:rsid w:val="00CF311F"/>
    <w:rsid w:val="00D2296A"/>
    <w:rsid w:val="00D269F3"/>
    <w:rsid w:val="00D31C57"/>
    <w:rsid w:val="00D350A3"/>
    <w:rsid w:val="00DA3E21"/>
    <w:rsid w:val="00DB00C2"/>
    <w:rsid w:val="00DB1A3D"/>
    <w:rsid w:val="00DB4461"/>
    <w:rsid w:val="00DE0377"/>
    <w:rsid w:val="00E07CAF"/>
    <w:rsid w:val="00E364D0"/>
    <w:rsid w:val="00E51BF8"/>
    <w:rsid w:val="00E54D1D"/>
    <w:rsid w:val="00ED41E2"/>
    <w:rsid w:val="00ED743E"/>
    <w:rsid w:val="00EE2C9D"/>
    <w:rsid w:val="00EE48DB"/>
    <w:rsid w:val="00EE5FA5"/>
    <w:rsid w:val="00EF7F32"/>
    <w:rsid w:val="00F05507"/>
    <w:rsid w:val="00F141E7"/>
    <w:rsid w:val="00F27BA4"/>
    <w:rsid w:val="00F31609"/>
    <w:rsid w:val="00F7370F"/>
    <w:rsid w:val="00F7625E"/>
    <w:rsid w:val="00FC0C6A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68F6"/>
  <w15:docId w15:val="{6999C4C5-2CAB-4562-9D69-572BC63D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57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57E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57E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57EB"/>
  </w:style>
  <w:style w:type="paragraph" w:styleId="Voettekst">
    <w:name w:val="footer"/>
    <w:basedOn w:val="Standaard"/>
    <w:link w:val="VoettekstChar"/>
    <w:uiPriority w:val="99"/>
    <w:unhideWhenUsed/>
    <w:rsid w:val="002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57EB"/>
  </w:style>
  <w:style w:type="table" w:styleId="Lichtelijst">
    <w:name w:val="Light List"/>
    <w:basedOn w:val="Standaardtabel"/>
    <w:uiPriority w:val="61"/>
    <w:rsid w:val="002D5097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Breeman</dc:creator>
  <cp:lastModifiedBy>Nieske Schimmel</cp:lastModifiedBy>
  <cp:revision>5</cp:revision>
  <cp:lastPrinted>2021-02-02T13:39:00Z</cp:lastPrinted>
  <dcterms:created xsi:type="dcterms:W3CDTF">2021-02-02T11:41:00Z</dcterms:created>
  <dcterms:modified xsi:type="dcterms:W3CDTF">2021-02-02T13:59:00Z</dcterms:modified>
</cp:coreProperties>
</file>